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B22A1" w14:textId="0BB1EC86" w:rsidR="00CA36AB" w:rsidRDefault="00031C9A" w:rsidP="00CA7E6D">
      <w:r>
        <w:t>Main webpage before signup or download giving the details about the application</w:t>
      </w:r>
    </w:p>
    <w:p w14:paraId="6C5F574C" w14:textId="0DBFC1D1" w:rsidR="00D07E4B" w:rsidRDefault="00C64483" w:rsidP="000866F7">
      <w:pPr>
        <w:jc w:val="right"/>
      </w:pPr>
      <w:r w:rsidRPr="000866F7">
        <w:rPr>
          <w:noProof/>
        </w:rPr>
        <w:drawing>
          <wp:inline distT="0" distB="0" distL="0" distR="0" wp14:anchorId="6D1B14E6" wp14:editId="42FDA594">
            <wp:extent cx="1390946" cy="2753360"/>
            <wp:effectExtent l="0" t="0" r="0" b="889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96709" cy="27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6F7" w:rsidRPr="00D07E4B">
        <w:rPr>
          <w:noProof/>
        </w:rPr>
        <w:drawing>
          <wp:anchor distT="0" distB="0" distL="114300" distR="114300" simplePos="0" relativeHeight="251658240" behindDoc="0" locked="0" layoutInCell="1" allowOverlap="1" wp14:anchorId="67F5D912" wp14:editId="004C7933">
            <wp:simplePos x="0" y="0"/>
            <wp:positionH relativeFrom="margin">
              <wp:posOffset>-40640</wp:posOffset>
            </wp:positionH>
            <wp:positionV relativeFrom="paragraph">
              <wp:posOffset>2162175</wp:posOffset>
            </wp:positionV>
            <wp:extent cx="3455022" cy="2006571"/>
            <wp:effectExtent l="0" t="0" r="0" b="0"/>
            <wp:wrapSquare wrapText="bothSides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022" cy="2006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E4B" w:rsidRPr="00D07E4B">
        <w:rPr>
          <w:noProof/>
        </w:rPr>
        <w:drawing>
          <wp:anchor distT="0" distB="0" distL="114300" distR="114300" simplePos="0" relativeHeight="251660288" behindDoc="0" locked="0" layoutInCell="1" allowOverlap="1" wp14:anchorId="6A9E39F8" wp14:editId="2B615805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499338" cy="2021840"/>
            <wp:effectExtent l="0" t="0" r="6350" b="0"/>
            <wp:wrapSquare wrapText="bothSides"/>
            <wp:docPr id="12" name="Picture 12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chat or text messag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338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5B6E12" w14:textId="127E802A" w:rsidR="00D07E4B" w:rsidRDefault="003C46BD" w:rsidP="000866F7">
      <w:pPr>
        <w:jc w:val="right"/>
      </w:pPr>
      <w:r w:rsidRPr="000866F7">
        <w:rPr>
          <w:noProof/>
        </w:rPr>
        <w:drawing>
          <wp:anchor distT="0" distB="0" distL="114300" distR="114300" simplePos="0" relativeHeight="251663360" behindDoc="0" locked="0" layoutInCell="1" allowOverlap="1" wp14:anchorId="67AB408C" wp14:editId="1A0780AF">
            <wp:simplePos x="0" y="0"/>
            <wp:positionH relativeFrom="margin">
              <wp:align>right</wp:align>
            </wp:positionH>
            <wp:positionV relativeFrom="paragraph">
              <wp:posOffset>2755265</wp:posOffset>
            </wp:positionV>
            <wp:extent cx="1296670" cy="2631440"/>
            <wp:effectExtent l="0" t="0" r="0" b="0"/>
            <wp:wrapSquare wrapText="bothSides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483" w:rsidRPr="000866F7">
        <w:rPr>
          <w:noProof/>
        </w:rPr>
        <w:drawing>
          <wp:anchor distT="0" distB="0" distL="114300" distR="114300" simplePos="0" relativeHeight="251659264" behindDoc="0" locked="0" layoutInCell="1" allowOverlap="1" wp14:anchorId="09CCE904" wp14:editId="71A0439A">
            <wp:simplePos x="0" y="0"/>
            <wp:positionH relativeFrom="margin">
              <wp:align>left</wp:align>
            </wp:positionH>
            <wp:positionV relativeFrom="paragraph">
              <wp:posOffset>1453515</wp:posOffset>
            </wp:positionV>
            <wp:extent cx="3398520" cy="1951990"/>
            <wp:effectExtent l="0" t="0" r="0" b="0"/>
            <wp:wrapSquare wrapText="bothSides"/>
            <wp:docPr id="16" name="Picture 1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chat or text messag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66F7" w:rsidRPr="000866F7">
        <w:rPr>
          <w:noProof/>
        </w:rPr>
        <w:drawing>
          <wp:inline distT="0" distB="0" distL="0" distR="0" wp14:anchorId="7847001D" wp14:editId="236DFF17">
            <wp:extent cx="1367790" cy="2687709"/>
            <wp:effectExtent l="0" t="0" r="381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83762" cy="271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F411" w14:textId="1F528C7B" w:rsidR="00D07E4B" w:rsidRDefault="003C46BD" w:rsidP="00BA0541">
      <w:pPr>
        <w:jc w:val="both"/>
        <w:rPr>
          <w:noProof/>
        </w:rPr>
      </w:pPr>
      <w:r w:rsidRPr="00F83D84">
        <w:rPr>
          <w:noProof/>
        </w:rPr>
        <w:drawing>
          <wp:anchor distT="0" distB="0" distL="114300" distR="114300" simplePos="0" relativeHeight="251661312" behindDoc="0" locked="0" layoutInCell="1" allowOverlap="1" wp14:anchorId="5FC436D6" wp14:editId="2DD27985">
            <wp:simplePos x="0" y="0"/>
            <wp:positionH relativeFrom="margin">
              <wp:posOffset>-40640</wp:posOffset>
            </wp:positionH>
            <wp:positionV relativeFrom="paragraph">
              <wp:posOffset>859790</wp:posOffset>
            </wp:positionV>
            <wp:extent cx="3442335" cy="2010410"/>
            <wp:effectExtent l="0" t="0" r="5715" b="8890"/>
            <wp:wrapSquare wrapText="bothSides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483" w:rsidRPr="000866F7">
        <w:rPr>
          <w:noProof/>
        </w:rPr>
        <w:drawing>
          <wp:anchor distT="0" distB="0" distL="114300" distR="114300" simplePos="0" relativeHeight="251662336" behindDoc="0" locked="0" layoutInCell="1" allowOverlap="1" wp14:anchorId="5E17A829" wp14:editId="200BC7B2">
            <wp:simplePos x="0" y="0"/>
            <wp:positionH relativeFrom="column">
              <wp:posOffset>3845560</wp:posOffset>
            </wp:positionH>
            <wp:positionV relativeFrom="paragraph">
              <wp:posOffset>48895</wp:posOffset>
            </wp:positionV>
            <wp:extent cx="1259205" cy="25552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4F0F4" w14:textId="3BC3A3C3" w:rsidR="00F83D84" w:rsidRDefault="00F83D84" w:rsidP="00BA0541">
      <w:pPr>
        <w:jc w:val="both"/>
        <w:rPr>
          <w:noProof/>
        </w:rPr>
      </w:pPr>
    </w:p>
    <w:p w14:paraId="5E80C272" w14:textId="401521C7" w:rsidR="00F83D84" w:rsidRDefault="00F83D84" w:rsidP="00BA0541">
      <w:pPr>
        <w:jc w:val="both"/>
        <w:rPr>
          <w:noProof/>
        </w:rPr>
      </w:pPr>
    </w:p>
    <w:p w14:paraId="6B37E0F1" w14:textId="37D5C77B" w:rsidR="00F83D84" w:rsidRDefault="00F83D84" w:rsidP="00BA0541">
      <w:pPr>
        <w:jc w:val="both"/>
        <w:rPr>
          <w:noProof/>
        </w:rPr>
      </w:pPr>
    </w:p>
    <w:p w14:paraId="6FD67881" w14:textId="75E8EFAC" w:rsidR="00031C9A" w:rsidRDefault="00031C9A" w:rsidP="00BA0541">
      <w:pPr>
        <w:jc w:val="both"/>
        <w:rPr>
          <w:noProof/>
        </w:rPr>
      </w:pPr>
      <w:r>
        <w:rPr>
          <w:noProof/>
        </w:rPr>
        <w:t>During sign up the application asks the below details,</w:t>
      </w:r>
    </w:p>
    <w:p w14:paraId="043F9E7C" w14:textId="025290B4" w:rsidR="00031C9A" w:rsidRDefault="00031C9A" w:rsidP="00BA0541">
      <w:pPr>
        <w:jc w:val="both"/>
        <w:rPr>
          <w:noProof/>
        </w:rPr>
      </w:pPr>
      <w:r>
        <w:rPr>
          <w:noProof/>
        </w:rPr>
        <w:t>Name, age, marital status, studies, location, experience, skills, current job, etc and after login the option page gets displayed</w:t>
      </w:r>
    </w:p>
    <w:p w14:paraId="2A50E198" w14:textId="43CB7864" w:rsidR="00C13C30" w:rsidRDefault="00D07E4B" w:rsidP="00BA0541">
      <w:pPr>
        <w:jc w:val="both"/>
      </w:pPr>
      <w:r w:rsidRPr="00D07E4B">
        <w:rPr>
          <w:noProof/>
        </w:rPr>
        <w:drawing>
          <wp:inline distT="0" distB="0" distL="0" distR="0" wp14:anchorId="3D23471F" wp14:editId="735A68C4">
            <wp:extent cx="5523078" cy="3177540"/>
            <wp:effectExtent l="0" t="0" r="1905" b="381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1881" cy="31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1489" w14:textId="4BC3AE13" w:rsidR="00DE0373" w:rsidRDefault="00DE0373" w:rsidP="00BA0541">
      <w:pPr>
        <w:jc w:val="both"/>
      </w:pPr>
    </w:p>
    <w:p w14:paraId="2CF9F4BB" w14:textId="0E2B1D16" w:rsidR="00DE0373" w:rsidRDefault="00DE0373" w:rsidP="00BA0541">
      <w:pPr>
        <w:jc w:val="both"/>
      </w:pPr>
      <w:r>
        <w:t>Options:</w:t>
      </w:r>
      <w:r w:rsidR="00031C9A">
        <w:t xml:space="preserve"> choose any one option</w:t>
      </w:r>
    </w:p>
    <w:p w14:paraId="7DA59C25" w14:textId="0A62FE42" w:rsidR="00D07E4B" w:rsidRDefault="00483459" w:rsidP="00BA0541">
      <w:pPr>
        <w:jc w:val="both"/>
      </w:pPr>
      <w:r w:rsidRPr="00483459">
        <w:rPr>
          <w:noProof/>
        </w:rPr>
        <w:drawing>
          <wp:inline distT="0" distB="0" distL="0" distR="0" wp14:anchorId="0009A830" wp14:editId="7671DD42">
            <wp:extent cx="5494020" cy="3163131"/>
            <wp:effectExtent l="0" t="0" r="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0181" cy="316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ABB1" w14:textId="77777777" w:rsidR="00031C9A" w:rsidRDefault="00031C9A" w:rsidP="00BA0541">
      <w:pPr>
        <w:jc w:val="both"/>
      </w:pPr>
    </w:p>
    <w:p w14:paraId="7C196D67" w14:textId="768714C1" w:rsidR="00031C9A" w:rsidRDefault="00031C9A" w:rsidP="00BA0541">
      <w:pPr>
        <w:jc w:val="both"/>
      </w:pPr>
    </w:p>
    <w:p w14:paraId="3734388F" w14:textId="696A96F2" w:rsidR="00031C9A" w:rsidRDefault="00031C9A" w:rsidP="00BA0541">
      <w:pPr>
        <w:jc w:val="both"/>
      </w:pPr>
    </w:p>
    <w:p w14:paraId="392DA951" w14:textId="27C55561" w:rsidR="00031C9A" w:rsidRDefault="00031C9A" w:rsidP="00BA0541">
      <w:pPr>
        <w:jc w:val="both"/>
      </w:pPr>
    </w:p>
    <w:p w14:paraId="5869329E" w14:textId="76B154C6" w:rsidR="00031C9A" w:rsidRDefault="00031C9A" w:rsidP="00BA0541">
      <w:pPr>
        <w:jc w:val="both"/>
      </w:pPr>
      <w:r>
        <w:lastRenderedPageBreak/>
        <w:t xml:space="preserve">Self-explanatory </w:t>
      </w:r>
    </w:p>
    <w:p w14:paraId="6991D1B9" w14:textId="2B4473C1" w:rsidR="00D07E4B" w:rsidRDefault="00483459" w:rsidP="00BA0541">
      <w:pPr>
        <w:jc w:val="both"/>
      </w:pPr>
      <w:r w:rsidRPr="00483459">
        <w:rPr>
          <w:noProof/>
        </w:rPr>
        <w:drawing>
          <wp:inline distT="0" distB="0" distL="0" distR="0" wp14:anchorId="75E5E0F5" wp14:editId="0316F99D">
            <wp:extent cx="6858000" cy="393192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094F" w14:textId="0C0E220D" w:rsidR="00483459" w:rsidRDefault="00483459" w:rsidP="00BA0541">
      <w:pPr>
        <w:jc w:val="both"/>
      </w:pPr>
    </w:p>
    <w:p w14:paraId="153CF26A" w14:textId="1F890253" w:rsidR="00031C9A" w:rsidRDefault="00031C9A" w:rsidP="00BA0541">
      <w:pPr>
        <w:jc w:val="both"/>
      </w:pPr>
      <w:r>
        <w:t>Here the candidate the use variety of options to search for jobs and can also set job alerts based on company openings and roles.</w:t>
      </w:r>
    </w:p>
    <w:p w14:paraId="151D0220" w14:textId="20103921" w:rsidR="00D07E4B" w:rsidRDefault="00483459" w:rsidP="00BA0541">
      <w:pPr>
        <w:jc w:val="both"/>
      </w:pPr>
      <w:r w:rsidRPr="00483459">
        <w:rPr>
          <w:noProof/>
        </w:rPr>
        <w:drawing>
          <wp:inline distT="0" distB="0" distL="0" distR="0" wp14:anchorId="296C72F8" wp14:editId="288752C3">
            <wp:extent cx="6858000" cy="3942715"/>
            <wp:effectExtent l="0" t="0" r="0" b="63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377C" w14:textId="50214984" w:rsidR="00D07E4B" w:rsidRDefault="00D07E4B" w:rsidP="00BA0541">
      <w:pPr>
        <w:jc w:val="both"/>
      </w:pPr>
    </w:p>
    <w:p w14:paraId="280E3302" w14:textId="13EE8DE6" w:rsidR="00D07E4B" w:rsidRDefault="00031C9A" w:rsidP="00BA0541">
      <w:pPr>
        <w:jc w:val="both"/>
      </w:pPr>
      <w:r>
        <w:t>Self-explanatory</w:t>
      </w:r>
    </w:p>
    <w:p w14:paraId="51FC2050" w14:textId="3935C49D" w:rsidR="00D07E4B" w:rsidRDefault="00483459" w:rsidP="00BA0541">
      <w:pPr>
        <w:jc w:val="both"/>
      </w:pPr>
      <w:r w:rsidRPr="00483459">
        <w:rPr>
          <w:noProof/>
        </w:rPr>
        <w:drawing>
          <wp:inline distT="0" distB="0" distL="0" distR="0" wp14:anchorId="6B4914CC" wp14:editId="10D0E6DF">
            <wp:extent cx="6858000" cy="394398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9F70" w14:textId="10D56CA0" w:rsidR="00483459" w:rsidRDefault="00483459" w:rsidP="00BA0541">
      <w:pPr>
        <w:jc w:val="both"/>
      </w:pPr>
      <w:r w:rsidRPr="00483459">
        <w:rPr>
          <w:noProof/>
        </w:rPr>
        <w:drawing>
          <wp:inline distT="0" distB="0" distL="0" distR="0" wp14:anchorId="6F80E1A8" wp14:editId="282E3C8B">
            <wp:extent cx="6858000" cy="4281170"/>
            <wp:effectExtent l="0" t="0" r="0" b="508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E94" w14:textId="099DC974" w:rsidR="00483459" w:rsidRDefault="00483459" w:rsidP="00BA0541">
      <w:pPr>
        <w:jc w:val="both"/>
      </w:pPr>
      <w:r w:rsidRPr="00483459">
        <w:rPr>
          <w:noProof/>
        </w:rPr>
        <w:lastRenderedPageBreak/>
        <w:drawing>
          <wp:inline distT="0" distB="0" distL="0" distR="0" wp14:anchorId="05461A65" wp14:editId="0228D554">
            <wp:extent cx="6858000" cy="3924300"/>
            <wp:effectExtent l="0" t="0" r="0" b="0"/>
            <wp:docPr id="22" name="Picture 2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B8AD" w14:textId="32F6831D" w:rsidR="00C13C30" w:rsidRDefault="00C13C30" w:rsidP="00BA0541">
      <w:pPr>
        <w:jc w:val="both"/>
      </w:pPr>
    </w:p>
    <w:p w14:paraId="3610C734" w14:textId="3A4CFAC7" w:rsidR="00C13C30" w:rsidRDefault="00483459" w:rsidP="00BA0541">
      <w:pPr>
        <w:jc w:val="both"/>
      </w:pPr>
      <w:r w:rsidRPr="00483459">
        <w:rPr>
          <w:noProof/>
        </w:rPr>
        <w:drawing>
          <wp:inline distT="0" distB="0" distL="0" distR="0" wp14:anchorId="11FC3902" wp14:editId="79D34D64">
            <wp:extent cx="6858000" cy="3875405"/>
            <wp:effectExtent l="0" t="0" r="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6B1A" w14:textId="6D4290DF" w:rsidR="00483459" w:rsidRDefault="00483459" w:rsidP="00BA0541">
      <w:pPr>
        <w:jc w:val="both"/>
      </w:pPr>
    </w:p>
    <w:p w14:paraId="2DBC9F58" w14:textId="012A140A" w:rsidR="00483459" w:rsidRDefault="00483459" w:rsidP="00BA0541">
      <w:pPr>
        <w:jc w:val="both"/>
      </w:pPr>
      <w:r w:rsidRPr="00483459">
        <w:rPr>
          <w:noProof/>
        </w:rPr>
        <w:lastRenderedPageBreak/>
        <w:drawing>
          <wp:inline distT="0" distB="0" distL="0" distR="0" wp14:anchorId="464F872E" wp14:editId="3EA0A34B">
            <wp:extent cx="6858000" cy="4155440"/>
            <wp:effectExtent l="0" t="0" r="0" b="0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8A6B" w14:textId="462AFA3A" w:rsidR="00C13C30" w:rsidRDefault="00C13C30" w:rsidP="00BA0541">
      <w:pPr>
        <w:jc w:val="both"/>
      </w:pPr>
    </w:p>
    <w:p w14:paraId="3EC0C3F6" w14:textId="3B0B939E" w:rsidR="00C13C30" w:rsidRDefault="00C13C30" w:rsidP="00BA0541">
      <w:pPr>
        <w:jc w:val="both"/>
      </w:pPr>
    </w:p>
    <w:p w14:paraId="66FB1256" w14:textId="443D4D5E" w:rsidR="00C13C30" w:rsidRDefault="00C13C30" w:rsidP="00BA0541">
      <w:pPr>
        <w:jc w:val="both"/>
      </w:pPr>
    </w:p>
    <w:sectPr w:rsidR="00C13C30" w:rsidSect="00C6448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20F"/>
    <w:rsid w:val="00031C9A"/>
    <w:rsid w:val="000866F7"/>
    <w:rsid w:val="001C1A72"/>
    <w:rsid w:val="002634DB"/>
    <w:rsid w:val="002E0471"/>
    <w:rsid w:val="003C46BD"/>
    <w:rsid w:val="00402D70"/>
    <w:rsid w:val="004172E3"/>
    <w:rsid w:val="0042618D"/>
    <w:rsid w:val="00483459"/>
    <w:rsid w:val="005D6EDF"/>
    <w:rsid w:val="00A72929"/>
    <w:rsid w:val="00B50B3B"/>
    <w:rsid w:val="00BA0541"/>
    <w:rsid w:val="00C13C30"/>
    <w:rsid w:val="00C64483"/>
    <w:rsid w:val="00CA36AB"/>
    <w:rsid w:val="00CA7E6D"/>
    <w:rsid w:val="00D0320F"/>
    <w:rsid w:val="00D07E4B"/>
    <w:rsid w:val="00DE0373"/>
    <w:rsid w:val="00E77EA7"/>
    <w:rsid w:val="00E910D2"/>
    <w:rsid w:val="00F83D84"/>
    <w:rsid w:val="00FA77C4"/>
    <w:rsid w:val="00FB6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C7000"/>
  <w15:chartTrackingRefBased/>
  <w15:docId w15:val="{233C1235-E4DB-4DC3-A82E-6B40E64F9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76089e0-a66d-4ce8-baa4-c0b3da948c6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F782C08A8A4E44E99B1649AAE1ED283" ma:contentTypeVersion="12" ma:contentTypeDescription="Create a new document." ma:contentTypeScope="" ma:versionID="4e9c09b5f08f2db84d29527ebda7035f">
  <xsd:schema xmlns:xsd="http://www.w3.org/2001/XMLSchema" xmlns:xs="http://www.w3.org/2001/XMLSchema" xmlns:p="http://schemas.microsoft.com/office/2006/metadata/properties" xmlns:ns3="976089e0-a66d-4ce8-baa4-c0b3da948c6c" xmlns:ns4="f99257f0-862f-4026-a3ad-9f44ac784c49" targetNamespace="http://schemas.microsoft.com/office/2006/metadata/properties" ma:root="true" ma:fieldsID="be8d18249427aab4393fc309b6353a13" ns3:_="" ns4:_="">
    <xsd:import namespace="976089e0-a66d-4ce8-baa4-c0b3da948c6c"/>
    <xsd:import namespace="f99257f0-862f-4026-a3ad-9f44ac784c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6089e0-a66d-4ce8-baa4-c0b3da948c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9257f0-862f-4026-a3ad-9f44ac784c4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20505D4-1AA8-47B1-8706-A448C98B2D38}">
  <ds:schemaRefs>
    <ds:schemaRef ds:uri="http://schemas.microsoft.com/office/2006/metadata/properties"/>
    <ds:schemaRef ds:uri="http://schemas.microsoft.com/office/infopath/2007/PartnerControls"/>
    <ds:schemaRef ds:uri="976089e0-a66d-4ce8-baa4-c0b3da948c6c"/>
  </ds:schemaRefs>
</ds:datastoreItem>
</file>

<file path=customXml/itemProps2.xml><?xml version="1.0" encoding="utf-8"?>
<ds:datastoreItem xmlns:ds="http://schemas.openxmlformats.org/officeDocument/2006/customXml" ds:itemID="{8AFD6F65-AF84-49E3-8D9A-5F153E2BB33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762A57E-254E-4B0F-918B-88416FB262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6089e0-a66d-4ce8-baa4-c0b3da948c6c"/>
    <ds:schemaRef ds:uri="f99257f0-862f-4026-a3ad-9f44ac784c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6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Sankar, Dilip Venkatesan</dc:creator>
  <cp:keywords/>
  <dc:description/>
  <cp:lastModifiedBy>Sankar, Dilip Venkatesan</cp:lastModifiedBy>
  <cp:revision>17</cp:revision>
  <dcterms:created xsi:type="dcterms:W3CDTF">2023-03-16T20:05:00Z</dcterms:created>
  <dcterms:modified xsi:type="dcterms:W3CDTF">2023-03-23T11:15:00Z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6089e1d0-e52d-4107-890f-e24862a35c0f</vt:lpwstr>
  </property>
  <property fmtid="{D5CDD505-2E9C-101B-9397-08002B2CF9AE}" pid="3" name="ContentTypeId">
    <vt:lpwstr>0x0101009F782C08A8A4E44E99B1649AAE1ED283</vt:lpwstr>
  </property>
</Properties>
</file>